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072A58" w14:paraId="5D0036B4" w14:textId="77777777" w:rsidTr="00195B51">
        <w:trPr>
          <w:trHeight w:val="2870"/>
        </w:trPr>
        <w:tc>
          <w:tcPr>
            <w:tcW w:w="1850" w:type="dxa"/>
          </w:tcPr>
          <w:p w14:paraId="0CE817C5" w14:textId="0453DD92" w:rsidR="00072A58" w:rsidRDefault="000F152D">
            <w:r>
              <w:t>BBQ ribs</w:t>
            </w:r>
          </w:p>
          <w:p w14:paraId="730B51F5" w14:textId="2ABF8290" w:rsidR="000F152D" w:rsidRDefault="000F152D">
            <w:r>
              <w:t>Baked potato</w:t>
            </w:r>
          </w:p>
          <w:p w14:paraId="10009F50" w14:textId="5D1BA8CB" w:rsidR="000F152D" w:rsidRDefault="000F152D">
            <w:r>
              <w:t>Sour cream</w:t>
            </w:r>
          </w:p>
          <w:p w14:paraId="092757A1" w14:textId="0442C076" w:rsidR="000F152D" w:rsidRDefault="000F152D">
            <w:r>
              <w:t>Vegetables</w:t>
            </w:r>
          </w:p>
          <w:p w14:paraId="0FDE22B9" w14:textId="590C5805" w:rsidR="000F152D" w:rsidRDefault="000F152D">
            <w:r>
              <w:t xml:space="preserve">Bread </w:t>
            </w:r>
          </w:p>
          <w:p w14:paraId="4999A5F6" w14:textId="2B393AD5" w:rsidR="000F152D" w:rsidRDefault="000F152D">
            <w:r>
              <w:t>pie</w:t>
            </w:r>
          </w:p>
          <w:p w14:paraId="0EEA0A7F" w14:textId="365C45A2" w:rsidR="00072A58" w:rsidRDefault="00072A58"/>
        </w:tc>
        <w:tc>
          <w:tcPr>
            <w:tcW w:w="1850" w:type="dxa"/>
          </w:tcPr>
          <w:p w14:paraId="05E91057" w14:textId="1B4643A7" w:rsidR="000F152D" w:rsidRDefault="000216DB">
            <w:r>
              <w:t>Roast beef</w:t>
            </w:r>
          </w:p>
          <w:p w14:paraId="719E2A9E" w14:textId="55F3E4A2" w:rsidR="000216DB" w:rsidRDefault="00A503FC">
            <w:r>
              <w:t>Roasted baby potatoes</w:t>
            </w:r>
          </w:p>
          <w:p w14:paraId="7211FADA" w14:textId="24A6E516" w:rsidR="000216DB" w:rsidRDefault="000216DB">
            <w:r>
              <w:t>Beef gravy</w:t>
            </w:r>
          </w:p>
          <w:p w14:paraId="31AF4C1E" w14:textId="65133521" w:rsidR="000216DB" w:rsidRDefault="000216DB">
            <w:r>
              <w:t>Blended vegetables</w:t>
            </w:r>
          </w:p>
          <w:p w14:paraId="2CEA1512" w14:textId="662F82B6" w:rsidR="000216DB" w:rsidRDefault="000216DB">
            <w:r>
              <w:t>Brownie sundae</w:t>
            </w:r>
          </w:p>
          <w:p w14:paraId="3E3CB7D0" w14:textId="77777777" w:rsidR="000F152D" w:rsidRDefault="000F152D"/>
          <w:p w14:paraId="43A16A5A" w14:textId="7D2C6934" w:rsidR="00072A58" w:rsidRDefault="00072A58"/>
        </w:tc>
        <w:tc>
          <w:tcPr>
            <w:tcW w:w="1850" w:type="dxa"/>
          </w:tcPr>
          <w:p w14:paraId="3338A877" w14:textId="3CA120CA" w:rsidR="000216DB" w:rsidRDefault="000216DB">
            <w:r>
              <w:t xml:space="preserve">Smoked pork </w:t>
            </w:r>
          </w:p>
          <w:p w14:paraId="17E69888" w14:textId="77D2B6EC" w:rsidR="000216DB" w:rsidRDefault="000216DB">
            <w:r>
              <w:t>Alfredo pasta</w:t>
            </w:r>
          </w:p>
          <w:p w14:paraId="69C082D4" w14:textId="6A0B2809" w:rsidR="000216DB" w:rsidRDefault="000216DB">
            <w:r>
              <w:t>Asparagus</w:t>
            </w:r>
          </w:p>
          <w:p w14:paraId="5D741F3B" w14:textId="33951E7C" w:rsidR="000216DB" w:rsidRDefault="000216DB">
            <w:r>
              <w:t>Bread</w:t>
            </w:r>
          </w:p>
          <w:p w14:paraId="398A5F33" w14:textId="0681B238" w:rsidR="000216DB" w:rsidRDefault="000216DB">
            <w:r>
              <w:t>Strawberry cobbler bar</w:t>
            </w:r>
          </w:p>
          <w:p w14:paraId="6E4B420A" w14:textId="77777777" w:rsidR="00195B51" w:rsidRDefault="00195B51"/>
          <w:p w14:paraId="2279CBB9" w14:textId="76993320" w:rsidR="00195B51" w:rsidRDefault="00195B51"/>
        </w:tc>
        <w:tc>
          <w:tcPr>
            <w:tcW w:w="1850" w:type="dxa"/>
          </w:tcPr>
          <w:p w14:paraId="7396A0E6" w14:textId="7EDF610B" w:rsidR="00195B51" w:rsidRDefault="00A503FC">
            <w:r>
              <w:t>Chicken fried chicken</w:t>
            </w:r>
          </w:p>
          <w:p w14:paraId="5A9AD257" w14:textId="0AAA8D7F" w:rsidR="00A503FC" w:rsidRDefault="00A503FC">
            <w:r>
              <w:t>Mashed potatoes</w:t>
            </w:r>
          </w:p>
          <w:p w14:paraId="4C02F80F" w14:textId="0ADF1140" w:rsidR="00A503FC" w:rsidRDefault="00732A2F">
            <w:r>
              <w:t>Country gravy</w:t>
            </w:r>
          </w:p>
          <w:p w14:paraId="2AA5739B" w14:textId="39CF7D8E" w:rsidR="00732A2F" w:rsidRDefault="00732A2F">
            <w:r>
              <w:t>Vegetables</w:t>
            </w:r>
          </w:p>
          <w:p w14:paraId="1024E8DA" w14:textId="350659E1" w:rsidR="00732A2F" w:rsidRDefault="00732A2F">
            <w:r>
              <w:t>cake</w:t>
            </w:r>
          </w:p>
          <w:p w14:paraId="3589478F" w14:textId="4F0E5318" w:rsidR="00195B51" w:rsidRDefault="00195B51"/>
        </w:tc>
        <w:tc>
          <w:tcPr>
            <w:tcW w:w="1850" w:type="dxa"/>
          </w:tcPr>
          <w:p w14:paraId="023F017D" w14:textId="77777777" w:rsidR="00591EFC" w:rsidRPr="00591EFC" w:rsidRDefault="00591EFC">
            <w:pPr>
              <w:rPr>
                <w:rFonts w:cstheme="minorHAnsi"/>
                <w:shd w:val="clear" w:color="auto" w:fill="FFFFFF"/>
              </w:rPr>
            </w:pPr>
            <w:r w:rsidRPr="00591EFC">
              <w:rPr>
                <w:rFonts w:cstheme="minorHAnsi"/>
                <w:shd w:val="clear" w:color="auto" w:fill="FFFFFF"/>
              </w:rPr>
              <w:t>smoked pork  </w:t>
            </w:r>
          </w:p>
          <w:p w14:paraId="5AAC7923" w14:textId="40FF9D86" w:rsidR="00732A2F" w:rsidRDefault="00591EFC">
            <w:r>
              <w:t>macaroni /</w:t>
            </w:r>
            <w:r w:rsidR="00732A2F">
              <w:t>cheese</w:t>
            </w:r>
          </w:p>
          <w:p w14:paraId="0EC21FA8" w14:textId="77777777" w:rsidR="00732A2F" w:rsidRDefault="00DE3309">
            <w:r>
              <w:t>Green beans</w:t>
            </w:r>
          </w:p>
          <w:p w14:paraId="1A317D32" w14:textId="50C53624" w:rsidR="00DE3309" w:rsidRDefault="00DE3309">
            <w:r>
              <w:t>Bread</w:t>
            </w:r>
          </w:p>
          <w:p w14:paraId="15C3EDA3" w14:textId="77777777" w:rsidR="00DE3309" w:rsidRDefault="00DE3309">
            <w:r>
              <w:t>Dessert cart</w:t>
            </w:r>
          </w:p>
          <w:p w14:paraId="6E8AFA22" w14:textId="025BC5E7" w:rsidR="00DE3309" w:rsidRDefault="00DE3309"/>
        </w:tc>
        <w:tc>
          <w:tcPr>
            <w:tcW w:w="1850" w:type="dxa"/>
          </w:tcPr>
          <w:p w14:paraId="6E6EE20A" w14:textId="77777777" w:rsidR="006A0EED" w:rsidRDefault="00DE3309">
            <w:r>
              <w:t>Chicken Florentine pasta</w:t>
            </w:r>
          </w:p>
          <w:p w14:paraId="34D2C43A" w14:textId="77777777" w:rsidR="00DE3309" w:rsidRDefault="00DE3309">
            <w:r>
              <w:t>Tomato slices</w:t>
            </w:r>
          </w:p>
          <w:p w14:paraId="17B2986A" w14:textId="77777777" w:rsidR="00DE3309" w:rsidRDefault="00DE3309">
            <w:r>
              <w:t>Garlic toast</w:t>
            </w:r>
          </w:p>
          <w:p w14:paraId="64AAEB9A" w14:textId="054230B7" w:rsidR="00DE3309" w:rsidRDefault="00DE3309">
            <w:r>
              <w:t>Fruit crisp</w:t>
            </w:r>
          </w:p>
        </w:tc>
        <w:tc>
          <w:tcPr>
            <w:tcW w:w="1850" w:type="dxa"/>
          </w:tcPr>
          <w:p w14:paraId="4E0677BA" w14:textId="45A8541C" w:rsidR="006A0EED" w:rsidRDefault="00DE3309">
            <w:r>
              <w:t>Sweet &amp; sour meatballs</w:t>
            </w:r>
          </w:p>
          <w:p w14:paraId="65AF849F" w14:textId="7D535DC4" w:rsidR="00DE3309" w:rsidRDefault="00DE3309">
            <w:r>
              <w:t>Fried rice</w:t>
            </w:r>
          </w:p>
          <w:p w14:paraId="02412C02" w14:textId="65ACA333" w:rsidR="00DE3309" w:rsidRDefault="00DE3309">
            <w:r>
              <w:t>Vegetables</w:t>
            </w:r>
          </w:p>
          <w:p w14:paraId="7FA4A26B" w14:textId="5E41ACC0" w:rsidR="00DE3309" w:rsidRDefault="00DE3309">
            <w:r>
              <w:t>Fruit turnover</w:t>
            </w:r>
          </w:p>
          <w:p w14:paraId="0C1D5987" w14:textId="39F02D4B" w:rsidR="006A0EED" w:rsidRDefault="006A0EED"/>
        </w:tc>
      </w:tr>
      <w:tr w:rsidR="00072A58" w14:paraId="03297975" w14:textId="77777777" w:rsidTr="00072A58">
        <w:trPr>
          <w:trHeight w:val="3500"/>
        </w:trPr>
        <w:tc>
          <w:tcPr>
            <w:tcW w:w="1850" w:type="dxa"/>
          </w:tcPr>
          <w:p w14:paraId="1D21A705" w14:textId="77777777" w:rsidR="00072A58" w:rsidRDefault="000F152D">
            <w:r>
              <w:t>Calzone pepperoni or cheese</w:t>
            </w:r>
          </w:p>
          <w:p w14:paraId="4210BDF7" w14:textId="77777777" w:rsidR="000F152D" w:rsidRDefault="000F152D">
            <w:r>
              <w:t>Tossed salad</w:t>
            </w:r>
          </w:p>
          <w:p w14:paraId="6C3F8D1A" w14:textId="19A228C1" w:rsidR="000F152D" w:rsidRDefault="000F152D">
            <w:r>
              <w:t>Oreo fluff</w:t>
            </w:r>
          </w:p>
        </w:tc>
        <w:tc>
          <w:tcPr>
            <w:tcW w:w="1850" w:type="dxa"/>
          </w:tcPr>
          <w:p w14:paraId="2BC3AE6D" w14:textId="77777777" w:rsidR="00195B51" w:rsidRDefault="000216DB">
            <w:r>
              <w:t>Chicken fajitas</w:t>
            </w:r>
          </w:p>
          <w:p w14:paraId="56DD3A52" w14:textId="77777777" w:rsidR="000216DB" w:rsidRDefault="000216DB">
            <w:r>
              <w:t>Spanish rice</w:t>
            </w:r>
          </w:p>
          <w:p w14:paraId="5CEBE649" w14:textId="341C6372" w:rsidR="000216DB" w:rsidRDefault="000216DB">
            <w:r>
              <w:t>Corn</w:t>
            </w:r>
          </w:p>
          <w:p w14:paraId="5D1505FF" w14:textId="015837D3" w:rsidR="000216DB" w:rsidRDefault="000216DB">
            <w:r>
              <w:t>Ice cream treat</w:t>
            </w:r>
          </w:p>
        </w:tc>
        <w:tc>
          <w:tcPr>
            <w:tcW w:w="1850" w:type="dxa"/>
          </w:tcPr>
          <w:p w14:paraId="62D196C5" w14:textId="064B4172" w:rsidR="00F16B1B" w:rsidRPr="00F16B1B" w:rsidRDefault="00F16B1B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H</w:t>
            </w:r>
            <w:r w:rsidRPr="00F16B1B">
              <w:rPr>
                <w:rFonts w:cstheme="minorHAnsi"/>
                <w:shd w:val="clear" w:color="auto" w:fill="FFFFFF"/>
              </w:rPr>
              <w:t>ot dog on bun</w:t>
            </w:r>
          </w:p>
          <w:p w14:paraId="70D487AB" w14:textId="71158D10" w:rsidR="000216DB" w:rsidRDefault="000216DB">
            <w:r>
              <w:t>Potato chips</w:t>
            </w:r>
          </w:p>
          <w:p w14:paraId="21B04170" w14:textId="77777777" w:rsidR="000216DB" w:rsidRDefault="000216DB">
            <w:r>
              <w:t xml:space="preserve">French </w:t>
            </w:r>
            <w:r w:rsidR="00A503FC">
              <w:t>onion dip</w:t>
            </w:r>
          </w:p>
          <w:p w14:paraId="2DED482F" w14:textId="77777777" w:rsidR="00A503FC" w:rsidRDefault="00A503FC">
            <w:r>
              <w:t>Marinated vegetable salad</w:t>
            </w:r>
          </w:p>
          <w:p w14:paraId="0A93E2AE" w14:textId="02EE8B93" w:rsidR="00A503FC" w:rsidRDefault="00A503FC">
            <w:r>
              <w:t>Dessert cart</w:t>
            </w:r>
          </w:p>
        </w:tc>
        <w:tc>
          <w:tcPr>
            <w:tcW w:w="1850" w:type="dxa"/>
          </w:tcPr>
          <w:p w14:paraId="1534E636" w14:textId="77777777" w:rsidR="00195B51" w:rsidRDefault="00732A2F">
            <w:r>
              <w:t>Tomato, sausage, tortellini soup</w:t>
            </w:r>
          </w:p>
          <w:p w14:paraId="02E94373" w14:textId="77777777" w:rsidR="00732A2F" w:rsidRDefault="00732A2F">
            <w:r>
              <w:t>Tossed salad</w:t>
            </w:r>
          </w:p>
          <w:p w14:paraId="2F58D475" w14:textId="77777777" w:rsidR="00732A2F" w:rsidRDefault="00732A2F">
            <w:r>
              <w:t xml:space="preserve">Bread </w:t>
            </w:r>
          </w:p>
          <w:p w14:paraId="666BD4EC" w14:textId="7622F200" w:rsidR="00732A2F" w:rsidRDefault="00732A2F">
            <w:r>
              <w:t>cookie</w:t>
            </w:r>
          </w:p>
        </w:tc>
        <w:tc>
          <w:tcPr>
            <w:tcW w:w="1850" w:type="dxa"/>
          </w:tcPr>
          <w:p w14:paraId="75FB0A43" w14:textId="77777777" w:rsidR="00195B51" w:rsidRDefault="00DE3309">
            <w:r>
              <w:t>Bacon cheeseburger</w:t>
            </w:r>
          </w:p>
          <w:p w14:paraId="171EBB45" w14:textId="77777777" w:rsidR="00DE3309" w:rsidRDefault="00DE3309">
            <w:r>
              <w:t>Potato salad</w:t>
            </w:r>
          </w:p>
          <w:p w14:paraId="70E4883A" w14:textId="77777777" w:rsidR="00DE3309" w:rsidRDefault="00DE3309">
            <w:r>
              <w:t>Baked beans</w:t>
            </w:r>
          </w:p>
          <w:p w14:paraId="51D445EA" w14:textId="52488991" w:rsidR="00DE3309" w:rsidRDefault="00DE3309">
            <w:r>
              <w:t>Watermelon slice</w:t>
            </w:r>
          </w:p>
        </w:tc>
        <w:tc>
          <w:tcPr>
            <w:tcW w:w="1850" w:type="dxa"/>
          </w:tcPr>
          <w:p w14:paraId="3693960A" w14:textId="77777777" w:rsidR="006A0EED" w:rsidRDefault="00DE3309">
            <w:r>
              <w:t>Fish &amp; chips</w:t>
            </w:r>
          </w:p>
          <w:p w14:paraId="4078EB96" w14:textId="77777777" w:rsidR="00DE3309" w:rsidRDefault="00DE3309">
            <w:r>
              <w:t>Creamy coleslaw</w:t>
            </w:r>
          </w:p>
          <w:p w14:paraId="778909F7" w14:textId="245E7DEB" w:rsidR="00DE3309" w:rsidRDefault="00DE3309">
            <w:r>
              <w:t>Cornbread</w:t>
            </w:r>
          </w:p>
          <w:p w14:paraId="578AF63A" w14:textId="05DE50B7" w:rsidR="00DE3309" w:rsidRDefault="00DE3309">
            <w:r>
              <w:t>Blueberry cheesecake</w:t>
            </w:r>
          </w:p>
        </w:tc>
        <w:tc>
          <w:tcPr>
            <w:tcW w:w="1850" w:type="dxa"/>
          </w:tcPr>
          <w:p w14:paraId="742A68AB" w14:textId="77777777" w:rsidR="006A0EED" w:rsidRDefault="00DE3309">
            <w:r>
              <w:t>Creamy potato &amp; ham au gratin</w:t>
            </w:r>
          </w:p>
          <w:p w14:paraId="754D48D3" w14:textId="79B2510B" w:rsidR="00DE3309" w:rsidRDefault="00DE3309">
            <w:r>
              <w:t>Vegetables</w:t>
            </w:r>
          </w:p>
          <w:p w14:paraId="15D27E91" w14:textId="20ABF164" w:rsidR="00DE3309" w:rsidRDefault="00DE3309">
            <w:r>
              <w:t>Bread</w:t>
            </w:r>
          </w:p>
          <w:p w14:paraId="0914EF35" w14:textId="4FB683AD" w:rsidR="00DE3309" w:rsidRDefault="00DE3309">
            <w:r>
              <w:t>cookie</w:t>
            </w:r>
          </w:p>
        </w:tc>
      </w:tr>
    </w:tbl>
    <w:p w14:paraId="01D731B7" w14:textId="1CFF1258" w:rsidR="00535906" w:rsidRPr="007C7FFC" w:rsidRDefault="00535906" w:rsidP="00535906">
      <w:pPr>
        <w:pStyle w:val="04xlpa"/>
        <w:spacing w:line="270" w:lineRule="atLeast"/>
        <w:rPr>
          <w:color w:val="006085"/>
          <w:sz w:val="22"/>
          <w:szCs w:val="22"/>
        </w:rPr>
      </w:pPr>
      <w:r>
        <w:rPr>
          <w:noProof/>
          <w:color w:val="00608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9850" wp14:editId="31B3A8F5">
                <wp:simplePos x="0" y="0"/>
                <wp:positionH relativeFrom="column">
                  <wp:posOffset>6134100</wp:posOffset>
                </wp:positionH>
                <wp:positionV relativeFrom="paragraph">
                  <wp:posOffset>203200</wp:posOffset>
                </wp:positionV>
                <wp:extent cx="2247900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AEBCF" w14:textId="6DCCF119" w:rsidR="00535906" w:rsidRDefault="005359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4A392D" wp14:editId="7923E000">
                                  <wp:extent cx="1953895" cy="695960"/>
                                  <wp:effectExtent l="0" t="0" r="8255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374" cy="7025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898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3pt;margin-top:16pt;width:177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" fillcolor="white [3201]" stroked="f" strokeweight=".5pt">
                <v:textbox>
                  <w:txbxContent>
                    <w:p w14:paraId="67AAEBCF" w14:textId="6DCCF119" w:rsidR="00535906" w:rsidRDefault="00535906">
                      <w:r>
                        <w:rPr>
                          <w:noProof/>
                        </w:rPr>
                        <w:drawing>
                          <wp:inline distT="0" distB="0" distL="0" distR="0" wp14:anchorId="6A4A392D" wp14:editId="7923E000">
                            <wp:extent cx="1953895" cy="695960"/>
                            <wp:effectExtent l="0" t="0" r="8255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374" cy="7025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C7FFC">
        <w:rPr>
          <w:color w:val="006085"/>
          <w:sz w:val="22"/>
          <w:szCs w:val="22"/>
        </w:rPr>
        <w:t>*</w:t>
      </w:r>
      <w:r w:rsidRPr="007C7FFC">
        <w:rPr>
          <w:rStyle w:val="jsgrdq"/>
          <w:b/>
          <w:bCs/>
          <w:color w:val="006085"/>
          <w:sz w:val="22"/>
          <w:szCs w:val="22"/>
        </w:rPr>
        <w:t>Tenants enjoy breakfast made-to-order every day.</w:t>
      </w:r>
    </w:p>
    <w:p w14:paraId="04D49CFB" w14:textId="6EA2B4DA" w:rsidR="00C345E4" w:rsidRDefault="00C345E4"/>
    <w:sectPr w:rsidR="00C345E4" w:rsidSect="00072A5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14AA" w14:textId="77777777" w:rsidR="00B275C6" w:rsidRDefault="00B275C6" w:rsidP="004D46C3">
      <w:pPr>
        <w:spacing w:after="0" w:line="240" w:lineRule="auto"/>
      </w:pPr>
      <w:r>
        <w:separator/>
      </w:r>
    </w:p>
  </w:endnote>
  <w:endnote w:type="continuationSeparator" w:id="0">
    <w:p w14:paraId="62B0AACE" w14:textId="77777777" w:rsidR="00B275C6" w:rsidRDefault="00B275C6" w:rsidP="004D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E9D2" w14:textId="77777777" w:rsidR="00B275C6" w:rsidRDefault="00B275C6" w:rsidP="004D46C3">
      <w:pPr>
        <w:spacing w:after="0" w:line="240" w:lineRule="auto"/>
      </w:pPr>
      <w:r>
        <w:separator/>
      </w:r>
    </w:p>
  </w:footnote>
  <w:footnote w:type="continuationSeparator" w:id="0">
    <w:p w14:paraId="3AC051F2" w14:textId="77777777" w:rsidR="00B275C6" w:rsidRDefault="00B275C6" w:rsidP="004D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EDC0" w14:textId="56B8DAB6" w:rsidR="004D46C3" w:rsidRPr="004D46C3" w:rsidRDefault="004D46C3">
    <w:pPr>
      <w:pStyle w:val="Header"/>
      <w:rPr>
        <w:b/>
        <w:bCs/>
        <w:color w:val="005F85"/>
      </w:rPr>
    </w:pPr>
    <w:r w:rsidRPr="004D46C3">
      <w:rPr>
        <w:b/>
        <w:bCs/>
        <w:color w:val="005F85"/>
      </w:rPr>
      <w:t xml:space="preserve">      August 7                      August 8                     August 9                     August 10                   August 11                     August 12                  August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38"/>
    <w:rsid w:val="0001717A"/>
    <w:rsid w:val="000216DB"/>
    <w:rsid w:val="00072A58"/>
    <w:rsid w:val="000F152D"/>
    <w:rsid w:val="00195B51"/>
    <w:rsid w:val="004D46C3"/>
    <w:rsid w:val="00535906"/>
    <w:rsid w:val="00591EFC"/>
    <w:rsid w:val="006A0EED"/>
    <w:rsid w:val="00732A2F"/>
    <w:rsid w:val="007545D8"/>
    <w:rsid w:val="00A503FC"/>
    <w:rsid w:val="00B275C6"/>
    <w:rsid w:val="00C1456C"/>
    <w:rsid w:val="00C345E4"/>
    <w:rsid w:val="00CA2A38"/>
    <w:rsid w:val="00DE3309"/>
    <w:rsid w:val="00F1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D3AE6"/>
  <w15:chartTrackingRefBased/>
  <w15:docId w15:val="{6853D77B-9C67-4898-B01E-24CF3A14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01717A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7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C3"/>
  </w:style>
  <w:style w:type="paragraph" w:styleId="Footer">
    <w:name w:val="footer"/>
    <w:basedOn w:val="Normal"/>
    <w:link w:val="FooterChar"/>
    <w:uiPriority w:val="99"/>
    <w:unhideWhenUsed/>
    <w:rsid w:val="004D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C3"/>
  </w:style>
  <w:style w:type="paragraph" w:customStyle="1" w:styleId="04xlpa">
    <w:name w:val="_04xlpa"/>
    <w:basedOn w:val="Normal"/>
    <w:rsid w:val="0053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53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Thompson</dc:creator>
  <cp:keywords/>
  <dc:description/>
  <cp:lastModifiedBy>angie mcclure</cp:lastModifiedBy>
  <cp:revision>6</cp:revision>
  <dcterms:created xsi:type="dcterms:W3CDTF">2022-07-28T18:57:00Z</dcterms:created>
  <dcterms:modified xsi:type="dcterms:W3CDTF">2022-08-03T17:03:00Z</dcterms:modified>
</cp:coreProperties>
</file>